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Pr="007A45C6" w:rsidRDefault="007A45C6" w:rsidP="00EC6B63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</w:t>
      </w:r>
      <w:r w:rsidR="001A25B7" w:rsidRPr="007A45C6">
        <w:rPr>
          <w:i/>
        </w:rPr>
        <w:t xml:space="preserve">„Wiedza jest jedyną rzeczą, która wzbogaca, </w:t>
      </w:r>
    </w:p>
    <w:p w:rsidR="001A25B7" w:rsidRPr="007A45C6" w:rsidRDefault="007A45C6" w:rsidP="00EC6B63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</w:t>
      </w:r>
      <w:r w:rsidR="001A25B7" w:rsidRPr="007A45C6">
        <w:rPr>
          <w:i/>
        </w:rPr>
        <w:t xml:space="preserve">a której nikt nie może nikomu odebrać.” </w:t>
      </w:r>
    </w:p>
    <w:p w:rsidR="003E0B07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</w:t>
      </w:r>
      <w:r w:rsidR="001A25B7"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DD61B1" w:rsidRDefault="00EC6B63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91440</wp:posOffset>
            </wp:positionV>
            <wp:extent cx="2221230" cy="2249170"/>
            <wp:effectExtent l="19050" t="0" r="0" b="0"/>
            <wp:wrapNone/>
            <wp:docPr id="2" name="Obraz 1" descr="494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11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Pr="00EC6B63" w:rsidRDefault="00DD61B1" w:rsidP="001A25B7">
      <w:pPr>
        <w:pStyle w:val="Bezodstpw"/>
        <w:jc w:val="right"/>
        <w:rPr>
          <w:i/>
          <w:sz w:val="16"/>
          <w:szCs w:val="16"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Pr="00B466D3" w:rsidRDefault="00DD61B1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DD61B1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  <w:r w:rsidR="00EC6B63">
        <w:rPr>
          <w:sz w:val="36"/>
          <w:szCs w:val="36"/>
        </w:rPr>
        <w:t>,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DD61B1" w:rsidRDefault="00EC6B63" w:rsidP="00EC6B6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ORAZ ZAANGAŻOWANIE W ŻYCIE KLASY</w:t>
      </w:r>
    </w:p>
    <w:p w:rsidR="00EC6B63" w:rsidRPr="00EC6B63" w:rsidRDefault="00EC6B63" w:rsidP="00EC6B63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56240" w:rsidRDefault="007A45C6" w:rsidP="00EC6B6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437581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437581">
        <w:rPr>
          <w:sz w:val="20"/>
          <w:szCs w:val="20"/>
        </w:rPr>
        <w:t>2</w:t>
      </w:r>
    </w:p>
    <w:p w:rsidR="00B466D3" w:rsidRDefault="00B466D3" w:rsidP="007A45C6">
      <w:pPr>
        <w:pStyle w:val="Bezodstpw"/>
        <w:jc w:val="right"/>
        <w:rPr>
          <w:i/>
        </w:rPr>
      </w:pP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lastRenderedPageBreak/>
        <w:t xml:space="preserve">„Wiedza jest jedyną rzeczą, która wzbogaca, </w:t>
      </w: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t xml:space="preserve">a której nikt nie może nikomu odebrać.” </w:t>
      </w:r>
    </w:p>
    <w:p w:rsidR="007A45C6" w:rsidRPr="007A45C6" w:rsidRDefault="00EC6B63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noProof/>
          <w:color w:val="595959" w:themeColor="text1" w:themeTint="A6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1187577</wp:posOffset>
            </wp:positionH>
            <wp:positionV relativeFrom="paragraph">
              <wp:posOffset>133985</wp:posOffset>
            </wp:positionV>
            <wp:extent cx="2221230" cy="2249424"/>
            <wp:effectExtent l="19050" t="0" r="0" b="0"/>
            <wp:wrapNone/>
            <wp:docPr id="3" name="Obraz 1" descr="494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11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C6"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Pr="00EC6B63" w:rsidRDefault="007A45C6" w:rsidP="007A45C6">
      <w:pPr>
        <w:pStyle w:val="Bezodstpw"/>
        <w:jc w:val="right"/>
        <w:rPr>
          <w:i/>
          <w:sz w:val="16"/>
          <w:szCs w:val="16"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Pr="00B466D3" w:rsidRDefault="007A45C6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7A45C6" w:rsidRPr="00756240" w:rsidRDefault="007A45C6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  <w:r w:rsidR="00EC6B63">
        <w:rPr>
          <w:sz w:val="36"/>
          <w:szCs w:val="36"/>
        </w:rPr>
        <w:t>,</w:t>
      </w:r>
    </w:p>
    <w:p w:rsidR="007A45C6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7A45C6" w:rsidRDefault="00EC6B63" w:rsidP="00EC6B6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ORAZ ZAANGAŻOWANIE W ŻYCIE KLASY</w:t>
      </w:r>
    </w:p>
    <w:p w:rsidR="00EC6B63" w:rsidRPr="00EC6B63" w:rsidRDefault="00EC6B63" w:rsidP="00EC6B63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EC6B63">
      <w:pPr>
        <w:pStyle w:val="Bezodstpw"/>
      </w:pPr>
    </w:p>
    <w:p w:rsidR="00EC6B63" w:rsidRDefault="00EC6B63" w:rsidP="00EC6B63">
      <w:pPr>
        <w:pStyle w:val="Bezodstpw"/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437581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</w:t>
      </w:r>
      <w:r w:rsidR="00437581">
        <w:rPr>
          <w:sz w:val="20"/>
          <w:szCs w:val="20"/>
        </w:rPr>
        <w:t>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43A05"/>
    <w:rsid w:val="001A25B7"/>
    <w:rsid w:val="00433BA3"/>
    <w:rsid w:val="00437581"/>
    <w:rsid w:val="00456B3A"/>
    <w:rsid w:val="004D365F"/>
    <w:rsid w:val="005F0386"/>
    <w:rsid w:val="00643CD5"/>
    <w:rsid w:val="006578C6"/>
    <w:rsid w:val="007366DA"/>
    <w:rsid w:val="00756240"/>
    <w:rsid w:val="007A45C6"/>
    <w:rsid w:val="0080483E"/>
    <w:rsid w:val="00A9025D"/>
    <w:rsid w:val="00B466D3"/>
    <w:rsid w:val="00C009B8"/>
    <w:rsid w:val="00DD61B1"/>
    <w:rsid w:val="00EC6B63"/>
    <w:rsid w:val="00F3233B"/>
    <w:rsid w:val="00F6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2020-06-08T23:17:00Z</cp:lastPrinted>
  <dcterms:created xsi:type="dcterms:W3CDTF">2020-06-09T11:07:00Z</dcterms:created>
  <dcterms:modified xsi:type="dcterms:W3CDTF">2022-06-07T18:17:00Z</dcterms:modified>
</cp:coreProperties>
</file>